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439F" w14:textId="77777777" w:rsidR="00974D60" w:rsidRPr="009C4D6A" w:rsidRDefault="00974D60" w:rsidP="00974D60">
      <w:pPr>
        <w:tabs>
          <w:tab w:val="left" w:pos="5100"/>
        </w:tabs>
        <w:spacing w:after="0"/>
        <w:ind w:firstLine="2160"/>
      </w:pPr>
      <w:r w:rsidRPr="009C4D6A">
        <w:rPr>
          <w:rFonts w:ascii="Century Gothic" w:eastAsia="Times New Roman" w:hAnsi="Century Gothic"/>
          <w:noProof/>
          <w:kern w:val="28"/>
          <w:sz w:val="16"/>
          <w:szCs w:val="36"/>
        </w:rPr>
        <w:drawing>
          <wp:anchor distT="0" distB="0" distL="114300" distR="114300" simplePos="0" relativeHeight="251657216" behindDoc="1" locked="0" layoutInCell="1" allowOverlap="1" wp14:anchorId="47CE6008" wp14:editId="6DC71FBF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1095375" cy="1588135"/>
            <wp:effectExtent l="0" t="0" r="9525" b="0"/>
            <wp:wrapNone/>
            <wp:docPr id="506195681" name="Picture 9" descr="A rabbit holding a carr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95681" name="Picture 9" descr="A rabbit holding a carr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8" t="4691" r="32762" b="5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D6A">
        <w:rPr>
          <w:rFonts w:ascii="Cooper Black" w:eastAsia="Curlz MT" w:hAnsi="Cooper Black" w:cs="LilyUPC"/>
          <w:sz w:val="52"/>
        </w:rPr>
        <w:t>Peter Rabbit Playschool</w:t>
      </w:r>
    </w:p>
    <w:p w14:paraId="69D91382" w14:textId="77777777" w:rsidR="00974D60" w:rsidRPr="009C4D6A" w:rsidRDefault="00974D60" w:rsidP="00974D60">
      <w:pPr>
        <w:tabs>
          <w:tab w:val="left" w:pos="5100"/>
        </w:tabs>
        <w:spacing w:after="0"/>
      </w:pPr>
      <w:r w:rsidRPr="009C4D6A">
        <w:rPr>
          <w:rFonts w:ascii="Cambria" w:eastAsia="Cambria" w:hAnsi="Cambria" w:cs="Cambria"/>
          <w:sz w:val="24"/>
        </w:rPr>
        <w:t xml:space="preserve">                                                    127 2</w:t>
      </w:r>
      <w:r w:rsidRPr="009C4D6A">
        <w:rPr>
          <w:rFonts w:ascii="Cambria" w:eastAsia="Cambria" w:hAnsi="Cambria" w:cs="Cambria"/>
          <w:sz w:val="24"/>
          <w:vertAlign w:val="superscript"/>
        </w:rPr>
        <w:t>nd</w:t>
      </w:r>
      <w:r w:rsidRPr="009C4D6A">
        <w:rPr>
          <w:rFonts w:ascii="Cambria" w:eastAsia="Cambria" w:hAnsi="Cambria" w:cs="Cambria"/>
          <w:sz w:val="24"/>
        </w:rPr>
        <w:t xml:space="preserve"> Avenue Newton Park, Port Elizabeth</w:t>
      </w:r>
    </w:p>
    <w:p w14:paraId="1757C787" w14:textId="77777777" w:rsidR="002A3124" w:rsidRDefault="002A3124" w:rsidP="008A54B5">
      <w:pPr>
        <w:spacing w:after="0"/>
      </w:pPr>
    </w:p>
    <w:p w14:paraId="784DA3A8" w14:textId="71C84BDB" w:rsidR="00271954" w:rsidRPr="00236BC4" w:rsidRDefault="00236BC4" w:rsidP="00236BC4">
      <w:pPr>
        <w:tabs>
          <w:tab w:val="left" w:pos="5100"/>
        </w:tabs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236BC4">
        <w:rPr>
          <w:rFonts w:ascii="Comic Sans MS" w:hAnsi="Comic Sans MS"/>
          <w:b/>
          <w:bCs/>
          <w:sz w:val="32"/>
          <w:szCs w:val="32"/>
          <w:u w:val="single"/>
        </w:rPr>
        <w:t>Class Supplies</w:t>
      </w:r>
    </w:p>
    <w:p w14:paraId="259FBF38" w14:textId="5DC45623" w:rsidR="009B4A44" w:rsidRDefault="005275B2" w:rsidP="009B4A44">
      <w:pPr>
        <w:pStyle w:val="Heading1"/>
        <w:spacing w:before="0" w:after="0"/>
        <w:jc w:val="center"/>
        <w:rPr>
          <w:rFonts w:ascii="Comic Sans MS" w:hAnsi="Comic Sans MS"/>
          <w:b/>
          <w:bCs/>
          <w:color w:val="auto"/>
          <w:sz w:val="32"/>
          <w:szCs w:val="32"/>
        </w:rPr>
        <w:sectPr w:rsidR="009B4A44" w:rsidSect="00196CBC">
          <w:footerReference w:type="default" r:id="rId9"/>
          <w:pgSz w:w="11906" w:h="16838"/>
          <w:pgMar w:top="1440" w:right="1440" w:bottom="1440" w:left="1440" w:header="0" w:footer="113" w:gutter="0"/>
          <w:cols w:space="708"/>
          <w:docGrid w:linePitch="360"/>
        </w:sectPr>
      </w:pPr>
      <w:r w:rsidRPr="00236BC4">
        <w:rPr>
          <w:rFonts w:ascii="Comic Sans MS" w:hAnsi="Comic Sans MS"/>
          <w:b/>
          <w:bCs/>
          <w:color w:val="auto"/>
          <w:sz w:val="32"/>
          <w:szCs w:val="32"/>
        </w:rPr>
        <w:t>Babies (0-12 Month</w:t>
      </w:r>
      <w:r w:rsidR="00236BC4" w:rsidRPr="00236BC4">
        <w:rPr>
          <w:rFonts w:ascii="Comic Sans MS" w:hAnsi="Comic Sans MS"/>
          <w:b/>
          <w:bCs/>
          <w:color w:val="auto"/>
          <w:sz w:val="32"/>
          <w:szCs w:val="32"/>
        </w:rPr>
        <w:t>-olds</w:t>
      </w:r>
      <w:r w:rsidR="009B4A44">
        <w:rPr>
          <w:rFonts w:ascii="Comic Sans MS" w:hAnsi="Comic Sans MS"/>
          <w:b/>
          <w:bCs/>
          <w:color w:val="auto"/>
          <w:sz w:val="32"/>
          <w:szCs w:val="32"/>
        </w:rPr>
        <w:t>)</w:t>
      </w:r>
    </w:p>
    <w:p w14:paraId="005F0716" w14:textId="4CD8FBE6" w:rsidR="00271954" w:rsidRPr="00236BC4" w:rsidRDefault="00841B79" w:rsidP="008A54B5">
      <w:pPr>
        <w:pStyle w:val="Heading1"/>
        <w:spacing w:before="0" w:after="0" w:line="240" w:lineRule="auto"/>
        <w:rPr>
          <w:rFonts w:ascii="Comic Sans MS" w:hAnsi="Comic Sans MS"/>
          <w:b/>
          <w:bCs/>
          <w:color w:val="auto"/>
          <w:sz w:val="32"/>
          <w:szCs w:val="32"/>
        </w:rPr>
      </w:pPr>
      <w:r w:rsidRPr="00522525">
        <w:rPr>
          <w:rFonts w:ascii="Comic Sans MS" w:hAnsi="Comic Sans MS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427E750" wp14:editId="43AE480C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2555875" cy="1990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ED38" w14:textId="77777777" w:rsidR="00522525" w:rsidRPr="009B4A44" w:rsidRDefault="00522525" w:rsidP="00522525">
                            <w:pPr>
                              <w:spacing w:after="0" w:line="267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B4A4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Toiletries:</w:t>
                            </w:r>
                          </w:p>
                          <w:p w14:paraId="04593F82" w14:textId="2B1A6C1C" w:rsidR="00522525" w:rsidRPr="009A5A9A" w:rsidRDefault="00522525" w:rsidP="005225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67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 xml:space="preserve">Nappies </w:t>
                            </w:r>
                            <w:r w:rsidR="007557EF"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>(At least 6 per day)</w:t>
                            </w:r>
                          </w:p>
                          <w:p w14:paraId="6EE6209D" w14:textId="33E32BCB" w:rsidR="00522525" w:rsidRPr="009A5A9A" w:rsidRDefault="00522525" w:rsidP="005225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67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>Wet Wipes</w:t>
                            </w:r>
                            <w:r w:rsidR="006600AE"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 xml:space="preserve"> (1 per Month)</w:t>
                            </w:r>
                          </w:p>
                          <w:p w14:paraId="0D7E09D4" w14:textId="17D9B852" w:rsidR="00522525" w:rsidRPr="009A5A9A" w:rsidRDefault="00522525" w:rsidP="005225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67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 xml:space="preserve">Bum Cream </w:t>
                            </w:r>
                            <w:r w:rsidR="0050500D"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>(</w:t>
                            </w:r>
                            <w:r w:rsidR="0088433A"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>1 per month</w:t>
                            </w:r>
                            <w:r w:rsidR="0050500D"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74BB5B3" w14:textId="25C7F8C9" w:rsidR="00522525" w:rsidRPr="00522525" w:rsidRDefault="00522525" w:rsidP="005225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67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>Baby Powder</w:t>
                            </w:r>
                            <w:r w:rsidR="0088433A"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4EA348" w14:textId="467146A2" w:rsidR="00522525" w:rsidRPr="00522525" w:rsidRDefault="00522525" w:rsidP="005225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67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22525"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>Box of Nappy bags.</w:t>
                            </w:r>
                            <w:r w:rsidR="0088433A"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 xml:space="preserve"> (1 </w:t>
                            </w:r>
                            <w:r w:rsidR="00240313"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>every Term</w:t>
                            </w:r>
                            <w:r w:rsidR="0088433A">
                              <w:rPr>
                                <w:rFonts w:ascii="Comic Sans MS" w:eastAsia="Cambria" w:hAnsi="Comic Sans MS" w:cs="Cambr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7E7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05pt;margin-top:16.5pt;width:201.25pt;height:156.75pt;z-index: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" stroked="f">
                <v:textbox>
                  <w:txbxContent>
                    <w:p w14:paraId="00C0ED38" w14:textId="77777777" w:rsidR="00522525" w:rsidRPr="009B4A44" w:rsidRDefault="00522525" w:rsidP="00522525">
                      <w:pPr>
                        <w:spacing w:after="0" w:line="267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B4A4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Toiletries:</w:t>
                      </w:r>
                    </w:p>
                    <w:p w14:paraId="04593F82" w14:textId="2B1A6C1C" w:rsidR="00522525" w:rsidRPr="009A5A9A" w:rsidRDefault="00522525" w:rsidP="00522525">
                      <w:pPr>
                        <w:numPr>
                          <w:ilvl w:val="0"/>
                          <w:numId w:val="2"/>
                        </w:numPr>
                        <w:spacing w:after="0" w:line="267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 xml:space="preserve">Nappies </w:t>
                      </w:r>
                      <w:r w:rsidR="007557EF"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>(At least 6 per day)</w:t>
                      </w:r>
                    </w:p>
                    <w:p w14:paraId="6EE6209D" w14:textId="33E32BCB" w:rsidR="00522525" w:rsidRPr="009A5A9A" w:rsidRDefault="00522525" w:rsidP="00522525">
                      <w:pPr>
                        <w:numPr>
                          <w:ilvl w:val="0"/>
                          <w:numId w:val="2"/>
                        </w:numPr>
                        <w:spacing w:after="0" w:line="267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>Wet Wipes</w:t>
                      </w:r>
                      <w:r w:rsidR="006600AE"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 xml:space="preserve"> (1 per Month)</w:t>
                      </w:r>
                    </w:p>
                    <w:p w14:paraId="0D7E09D4" w14:textId="17D9B852" w:rsidR="00522525" w:rsidRPr="009A5A9A" w:rsidRDefault="00522525" w:rsidP="00522525">
                      <w:pPr>
                        <w:numPr>
                          <w:ilvl w:val="0"/>
                          <w:numId w:val="2"/>
                        </w:numPr>
                        <w:spacing w:after="0" w:line="267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 xml:space="preserve">Bum Cream </w:t>
                      </w:r>
                      <w:r w:rsidR="0050500D"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>(</w:t>
                      </w:r>
                      <w:r w:rsidR="0088433A"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>1 per month</w:t>
                      </w:r>
                      <w:r w:rsidR="0050500D"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>)</w:t>
                      </w:r>
                    </w:p>
                    <w:p w14:paraId="374BB5B3" w14:textId="25C7F8C9" w:rsidR="00522525" w:rsidRPr="00522525" w:rsidRDefault="00522525" w:rsidP="00522525">
                      <w:pPr>
                        <w:numPr>
                          <w:ilvl w:val="0"/>
                          <w:numId w:val="2"/>
                        </w:numPr>
                        <w:spacing w:after="0" w:line="267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>Baby Powder</w:t>
                      </w:r>
                      <w:r w:rsidR="0088433A"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4EA348" w14:textId="467146A2" w:rsidR="00522525" w:rsidRPr="00522525" w:rsidRDefault="00522525" w:rsidP="00522525">
                      <w:pPr>
                        <w:numPr>
                          <w:ilvl w:val="0"/>
                          <w:numId w:val="2"/>
                        </w:numPr>
                        <w:spacing w:after="0" w:line="267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22525"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>Box of Nappy bags.</w:t>
                      </w:r>
                      <w:r w:rsidR="0088433A"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 xml:space="preserve"> (1 </w:t>
                      </w:r>
                      <w:r w:rsidR="00240313"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>every Term</w:t>
                      </w:r>
                      <w:r w:rsidR="0088433A">
                        <w:rPr>
                          <w:rFonts w:ascii="Comic Sans MS" w:eastAsia="Cambria" w:hAnsi="Comic Sans MS" w:cs="Cambr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213797" w14:textId="321AE53C" w:rsidR="00271954" w:rsidRDefault="00A10572" w:rsidP="006A56DD">
      <w:pPr>
        <w:pStyle w:val="ListParagraph"/>
        <w:numPr>
          <w:ilvl w:val="0"/>
          <w:numId w:val="3"/>
        </w:numPr>
        <w:spacing w:after="0" w:line="267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1 x Face Cloth</w:t>
      </w:r>
    </w:p>
    <w:p w14:paraId="5E4273A6" w14:textId="7037E089" w:rsidR="00A10572" w:rsidRDefault="00A10572" w:rsidP="006A56DD">
      <w:pPr>
        <w:pStyle w:val="ListParagraph"/>
        <w:numPr>
          <w:ilvl w:val="0"/>
          <w:numId w:val="3"/>
        </w:numPr>
        <w:spacing w:after="0" w:line="267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1 – 2 sets of clothing</w:t>
      </w:r>
    </w:p>
    <w:p w14:paraId="6332815B" w14:textId="3892D35B" w:rsidR="00112154" w:rsidRDefault="00112154" w:rsidP="006A56DD">
      <w:pPr>
        <w:pStyle w:val="ListParagraph"/>
        <w:numPr>
          <w:ilvl w:val="0"/>
          <w:numId w:val="3"/>
        </w:numPr>
        <w:spacing w:after="0" w:line="267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1 x Receiving Blanket</w:t>
      </w:r>
    </w:p>
    <w:p w14:paraId="0D143F28" w14:textId="3BA97539" w:rsidR="006C61EC" w:rsidRDefault="00814784" w:rsidP="006A56DD">
      <w:pPr>
        <w:pStyle w:val="ListParagraph"/>
        <w:numPr>
          <w:ilvl w:val="0"/>
          <w:numId w:val="3"/>
        </w:numPr>
        <w:spacing w:after="0" w:line="267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1 x Warm Blanket</w:t>
      </w:r>
    </w:p>
    <w:p w14:paraId="6F5B4F0E" w14:textId="69AD18DA" w:rsidR="00F9394D" w:rsidRDefault="0050500D" w:rsidP="006A56DD">
      <w:pPr>
        <w:pStyle w:val="ListParagraph"/>
        <w:numPr>
          <w:ilvl w:val="0"/>
          <w:numId w:val="3"/>
        </w:numPr>
        <w:spacing w:after="0" w:line="267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Daily</w:t>
      </w:r>
      <w:r w:rsidR="003A5C34">
        <w:rPr>
          <w:rFonts w:ascii="Comic Sans MS" w:hAnsi="Comic Sans MS"/>
          <w:sz w:val="24"/>
          <w:szCs w:val="24"/>
          <w:lang w:val="en-GB"/>
        </w:rPr>
        <w:t xml:space="preserve"> Formula </w:t>
      </w:r>
    </w:p>
    <w:p w14:paraId="0E61EC7D" w14:textId="7261D7B7" w:rsidR="003A5C34" w:rsidRDefault="0050500D" w:rsidP="002361DB">
      <w:pPr>
        <w:pStyle w:val="ListParagraph"/>
        <w:numPr>
          <w:ilvl w:val="0"/>
          <w:numId w:val="3"/>
        </w:numPr>
        <w:spacing w:after="0" w:line="267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O</w:t>
      </w:r>
      <w:r w:rsidR="003A5C34">
        <w:rPr>
          <w:rFonts w:ascii="Comic Sans MS" w:hAnsi="Comic Sans MS"/>
          <w:sz w:val="24"/>
          <w:szCs w:val="24"/>
          <w:lang w:val="en-GB"/>
        </w:rPr>
        <w:t xml:space="preserve">wn Bottle </w:t>
      </w:r>
    </w:p>
    <w:p w14:paraId="79D44E7E" w14:textId="149A69D2" w:rsidR="0032746A" w:rsidRDefault="00811957" w:rsidP="0060090D">
      <w:pPr>
        <w:pStyle w:val="ListParagraph"/>
        <w:numPr>
          <w:ilvl w:val="0"/>
          <w:numId w:val="3"/>
        </w:numPr>
        <w:spacing w:after="0" w:line="267" w:lineRule="auto"/>
        <w:rPr>
          <w:rFonts w:ascii="Comic Sans MS" w:hAnsi="Comic Sans MS"/>
          <w:sz w:val="24"/>
          <w:szCs w:val="24"/>
          <w:lang w:val="en-GB"/>
        </w:rPr>
      </w:pPr>
      <w:r w:rsidRPr="0060090D">
        <w:rPr>
          <w:rFonts w:ascii="Comic Sans MS" w:hAnsi="Comic Sans MS"/>
          <w:sz w:val="24"/>
          <w:szCs w:val="24"/>
          <w:lang w:val="en-GB"/>
        </w:rPr>
        <w:t>5 L Water per Term</w:t>
      </w:r>
    </w:p>
    <w:p w14:paraId="049AE3A2" w14:textId="77777777" w:rsidR="0060090D" w:rsidRPr="0060090D" w:rsidRDefault="0060090D" w:rsidP="0060090D">
      <w:pPr>
        <w:spacing w:after="0" w:line="267" w:lineRule="auto"/>
        <w:rPr>
          <w:rFonts w:ascii="Comic Sans MS" w:hAnsi="Comic Sans MS"/>
          <w:sz w:val="24"/>
          <w:szCs w:val="24"/>
          <w:lang w:val="en-GB"/>
        </w:rPr>
      </w:pPr>
    </w:p>
    <w:p w14:paraId="2AC99B17" w14:textId="77777777" w:rsidR="008D0CAE" w:rsidRDefault="008D0CAE" w:rsidP="00312107">
      <w:pPr>
        <w:spacing w:after="0" w:line="267" w:lineRule="auto"/>
        <w:jc w:val="center"/>
        <w:rPr>
          <w:rFonts w:ascii="Comic Sans MS" w:hAnsi="Comic Sans MS"/>
          <w:b/>
          <w:bCs/>
          <w:sz w:val="24"/>
          <w:szCs w:val="24"/>
          <w:lang w:val="en-GB"/>
        </w:rPr>
      </w:pPr>
    </w:p>
    <w:p w14:paraId="091FDCE5" w14:textId="33ADBA1C" w:rsidR="00303163" w:rsidRPr="008A54B5" w:rsidRDefault="00303163" w:rsidP="00312107">
      <w:pPr>
        <w:spacing w:after="0" w:line="267" w:lineRule="auto"/>
        <w:jc w:val="center"/>
        <w:rPr>
          <w:rFonts w:ascii="Comic Sans MS" w:hAnsi="Comic Sans MS"/>
          <w:b/>
          <w:bCs/>
          <w:sz w:val="24"/>
          <w:szCs w:val="24"/>
          <w:lang w:val="en-GB"/>
        </w:rPr>
      </w:pPr>
      <w:r w:rsidRPr="008A54B5">
        <w:rPr>
          <w:rFonts w:ascii="Comic Sans MS" w:hAnsi="Comic Sans MS"/>
          <w:b/>
          <w:bCs/>
          <w:sz w:val="24"/>
          <w:szCs w:val="24"/>
          <w:lang w:val="en-GB"/>
        </w:rPr>
        <w:t xml:space="preserve">It is your decision whether to send enough </w:t>
      </w:r>
      <w:r w:rsidR="0032746A" w:rsidRPr="008A54B5">
        <w:rPr>
          <w:rFonts w:ascii="Comic Sans MS" w:hAnsi="Comic Sans MS"/>
          <w:b/>
          <w:bCs/>
          <w:sz w:val="24"/>
          <w:szCs w:val="24"/>
          <w:lang w:val="en-GB"/>
        </w:rPr>
        <w:t xml:space="preserve">supplies </w:t>
      </w:r>
      <w:r w:rsidRPr="008A54B5">
        <w:rPr>
          <w:rFonts w:ascii="Comic Sans MS" w:hAnsi="Comic Sans MS"/>
          <w:b/>
          <w:bCs/>
          <w:sz w:val="24"/>
          <w:szCs w:val="24"/>
          <w:lang w:val="en-GB"/>
        </w:rPr>
        <w:t xml:space="preserve">for each day or to supply </w:t>
      </w:r>
      <w:r w:rsidR="0032746A" w:rsidRPr="008A54B5">
        <w:rPr>
          <w:rFonts w:ascii="Comic Sans MS" w:hAnsi="Comic Sans MS"/>
          <w:b/>
          <w:bCs/>
          <w:sz w:val="24"/>
          <w:szCs w:val="24"/>
          <w:lang w:val="en-GB"/>
        </w:rPr>
        <w:t>enough for the month.</w:t>
      </w:r>
    </w:p>
    <w:p w14:paraId="349E1D62" w14:textId="77777777" w:rsidR="009B4A44" w:rsidRDefault="009B4A44" w:rsidP="008A54B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76E8EBB" w14:textId="4DD7DF98" w:rsidR="0032746A" w:rsidRDefault="00D865AF" w:rsidP="0032746A">
      <w:pPr>
        <w:pStyle w:val="Heading1"/>
        <w:spacing w:before="0" w:after="0"/>
        <w:jc w:val="center"/>
        <w:rPr>
          <w:rFonts w:ascii="Comic Sans MS" w:hAnsi="Comic Sans MS"/>
          <w:b/>
          <w:bCs/>
          <w:color w:val="auto"/>
          <w:sz w:val="32"/>
          <w:szCs w:val="32"/>
        </w:rPr>
        <w:sectPr w:rsidR="0032746A" w:rsidSect="00196CBC">
          <w:footerReference w:type="default" r:id="rId10"/>
          <w:type w:val="continuous"/>
          <w:pgSz w:w="11906" w:h="16838"/>
          <w:pgMar w:top="1440" w:right="1440" w:bottom="1440" w:left="1440" w:header="0" w:footer="624" w:gutter="0"/>
          <w:cols w:space="708"/>
          <w:docGrid w:linePitch="360"/>
        </w:sectPr>
      </w:pPr>
      <w:r>
        <w:rPr>
          <w:rFonts w:ascii="Comic Sans MS" w:hAnsi="Comic Sans MS"/>
          <w:b/>
          <w:bCs/>
          <w:color w:val="auto"/>
          <w:sz w:val="32"/>
          <w:szCs w:val="32"/>
        </w:rPr>
        <w:t>2 Year class:</w:t>
      </w:r>
    </w:p>
    <w:p w14:paraId="35FE4A20" w14:textId="6DA9A2B5" w:rsidR="0032746A" w:rsidRDefault="002A77FF" w:rsidP="009B4A44">
      <w:pPr>
        <w:spacing w:after="0" w:line="267" w:lineRule="auto"/>
        <w:rPr>
          <w:rFonts w:ascii="Comic Sans MS" w:hAnsi="Comic Sans MS"/>
          <w:sz w:val="24"/>
          <w:szCs w:val="24"/>
        </w:rPr>
      </w:pPr>
      <w:r w:rsidRPr="00522525">
        <w:rPr>
          <w:rFonts w:ascii="Comic Sans MS" w:hAnsi="Comic Sans MS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9B19C3" wp14:editId="5EAD90E4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2555875" cy="2771775"/>
                <wp:effectExtent l="0" t="0" r="0" b="9525"/>
                <wp:wrapSquare wrapText="bothSides"/>
                <wp:docPr id="2114430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0AD2" w14:textId="16415379" w:rsidR="00196CBC" w:rsidRDefault="002A77FF" w:rsidP="002A77F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77F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Toiletries:</w:t>
                            </w:r>
                          </w:p>
                          <w:p w14:paraId="3B0C4D2F" w14:textId="05EB3C50" w:rsidR="00257926" w:rsidRDefault="00257926" w:rsidP="009D64B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Wet wipes </w:t>
                            </w:r>
                            <w:r w:rsidR="004A40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(1 per Month)</w:t>
                            </w:r>
                          </w:p>
                          <w:p w14:paraId="31EFAF0A" w14:textId="4F32D837" w:rsidR="004A40E1" w:rsidRDefault="004A40E1" w:rsidP="009D64B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Nappies (At least 6 per day)</w:t>
                            </w:r>
                          </w:p>
                          <w:p w14:paraId="08E0A051" w14:textId="00F22F83" w:rsidR="003128AA" w:rsidRDefault="003128AA" w:rsidP="009D64B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Bum Cream (1 per month)</w:t>
                            </w:r>
                          </w:p>
                          <w:p w14:paraId="36EEE318" w14:textId="5D01E8BE" w:rsidR="003128AA" w:rsidRDefault="007F3019" w:rsidP="009D64B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Box of nappy bags (1 every term)</w:t>
                            </w:r>
                          </w:p>
                          <w:p w14:paraId="7C642202" w14:textId="6C7EED2F" w:rsidR="00EE6878" w:rsidRDefault="00EE6878" w:rsidP="00EE68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67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 x Box of tissues (Per term)</w:t>
                            </w:r>
                          </w:p>
                          <w:p w14:paraId="6872F4B1" w14:textId="77777777" w:rsidR="0059030D" w:rsidRPr="00EE6878" w:rsidRDefault="0059030D" w:rsidP="000054E8">
                            <w:pPr>
                              <w:spacing w:after="0" w:line="267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87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If your child is potty trained:</w:t>
                            </w:r>
                          </w:p>
                          <w:p w14:paraId="1D2217EC" w14:textId="77777777" w:rsidR="0059030D" w:rsidRDefault="0059030D" w:rsidP="0059030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 x Toilet Rolls (Per term)</w:t>
                            </w:r>
                          </w:p>
                          <w:p w14:paraId="1050023F" w14:textId="21AC4E5D" w:rsidR="0059030D" w:rsidRPr="000054E8" w:rsidRDefault="0059030D" w:rsidP="000054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67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 x Liquid hand soap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19C3" id="_x0000_s1027" type="#_x0000_t202" style="position:absolute;margin-left:150.05pt;margin-top:7.05pt;width:201.25pt;height:218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" stroked="f">
                <v:textbox>
                  <w:txbxContent>
                    <w:p w14:paraId="0E5E0AD2" w14:textId="16415379" w:rsidR="00196CBC" w:rsidRDefault="002A77FF" w:rsidP="002A77F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A77F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Toiletries:</w:t>
                      </w:r>
                    </w:p>
                    <w:p w14:paraId="3B0C4D2F" w14:textId="05EB3C50" w:rsidR="00257926" w:rsidRDefault="00257926" w:rsidP="009D64B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Wet wipes </w:t>
                      </w:r>
                      <w:r w:rsidR="004A40E1">
                        <w:rPr>
                          <w:rFonts w:ascii="Comic Sans MS" w:hAnsi="Comic Sans MS"/>
                          <w:sz w:val="24"/>
                          <w:szCs w:val="24"/>
                        </w:rPr>
                        <w:t>(1 per Month)</w:t>
                      </w:r>
                    </w:p>
                    <w:p w14:paraId="31EFAF0A" w14:textId="4F32D837" w:rsidR="004A40E1" w:rsidRDefault="004A40E1" w:rsidP="009D64B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Nappies (At least 6 per day)</w:t>
                      </w:r>
                    </w:p>
                    <w:p w14:paraId="08E0A051" w14:textId="00F22F83" w:rsidR="003128AA" w:rsidRDefault="003128AA" w:rsidP="009D64B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Bum Cream (1 per month)</w:t>
                      </w:r>
                    </w:p>
                    <w:p w14:paraId="36EEE318" w14:textId="5D01E8BE" w:rsidR="003128AA" w:rsidRDefault="007F3019" w:rsidP="009D64B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Box of nappy bags (1 every term)</w:t>
                      </w:r>
                    </w:p>
                    <w:p w14:paraId="7C642202" w14:textId="6C7EED2F" w:rsidR="00EE6878" w:rsidRDefault="00EE6878" w:rsidP="00EE68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67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 x Box of tissues (Per term)</w:t>
                      </w:r>
                    </w:p>
                    <w:p w14:paraId="6872F4B1" w14:textId="77777777" w:rsidR="0059030D" w:rsidRPr="00EE6878" w:rsidRDefault="0059030D" w:rsidP="000054E8">
                      <w:pPr>
                        <w:spacing w:after="0" w:line="267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E687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If your child is potty trained:</w:t>
                      </w:r>
                    </w:p>
                    <w:p w14:paraId="1D2217EC" w14:textId="77777777" w:rsidR="0059030D" w:rsidRDefault="0059030D" w:rsidP="0059030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 x Toilet Rolls (Per term)</w:t>
                      </w:r>
                    </w:p>
                    <w:p w14:paraId="1050023F" w14:textId="21AC4E5D" w:rsidR="0059030D" w:rsidRPr="000054E8" w:rsidRDefault="0059030D" w:rsidP="000054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67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 x Liquid hand soap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5E2192" w14:textId="40DFDCC5" w:rsidR="00D865AF" w:rsidRDefault="00AF784D" w:rsidP="00D865AF">
      <w:pPr>
        <w:pStyle w:val="ListParagraph"/>
        <w:numPr>
          <w:ilvl w:val="0"/>
          <w:numId w:val="4"/>
        </w:numPr>
        <w:spacing w:after="0" w:line="267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x Colouring Book 240 page</w:t>
      </w:r>
    </w:p>
    <w:p w14:paraId="5615E456" w14:textId="5CDD4B39" w:rsidR="008A2B6A" w:rsidRDefault="00240313" w:rsidP="00D865AF">
      <w:pPr>
        <w:pStyle w:val="ListParagraph"/>
        <w:numPr>
          <w:ilvl w:val="0"/>
          <w:numId w:val="4"/>
        </w:numPr>
        <w:spacing w:after="0" w:line="267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8A2B6A">
        <w:rPr>
          <w:rFonts w:ascii="Comic Sans MS" w:hAnsi="Comic Sans MS"/>
          <w:sz w:val="24"/>
          <w:szCs w:val="24"/>
        </w:rPr>
        <w:t xml:space="preserve"> x Big Wax Crayons</w:t>
      </w:r>
    </w:p>
    <w:p w14:paraId="46E78EB4" w14:textId="6219B2C6" w:rsidR="008A2B6A" w:rsidRDefault="00240313" w:rsidP="00D865AF">
      <w:pPr>
        <w:pStyle w:val="ListParagraph"/>
        <w:numPr>
          <w:ilvl w:val="0"/>
          <w:numId w:val="4"/>
        </w:numPr>
        <w:spacing w:after="0" w:line="267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DC68C6">
        <w:rPr>
          <w:rFonts w:ascii="Comic Sans MS" w:hAnsi="Comic Sans MS"/>
          <w:sz w:val="24"/>
          <w:szCs w:val="24"/>
        </w:rPr>
        <w:t xml:space="preserve"> x 43gram Pritt</w:t>
      </w:r>
    </w:p>
    <w:p w14:paraId="675BC3E6" w14:textId="00E5D6B4" w:rsidR="00EE6878" w:rsidRDefault="00EE6878" w:rsidP="00EE6878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Ice Cream container</w:t>
      </w:r>
    </w:p>
    <w:p w14:paraId="180E1850" w14:textId="77777777" w:rsidR="0059030D" w:rsidRDefault="0059030D" w:rsidP="0059030D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14:paraId="4DD5D871" w14:textId="77777777" w:rsidR="0059030D" w:rsidRDefault="0059030D" w:rsidP="0059030D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Face cloth </w:t>
      </w:r>
    </w:p>
    <w:p w14:paraId="1FDD344E" w14:textId="77777777" w:rsidR="0059030D" w:rsidRDefault="0059030D" w:rsidP="0059030D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Old T-Shirt or Apron </w:t>
      </w:r>
    </w:p>
    <w:p w14:paraId="026A6633" w14:textId="371E2171" w:rsidR="0059030D" w:rsidRPr="002A77FF" w:rsidRDefault="0059030D" w:rsidP="0059030D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26FFB">
        <w:rPr>
          <w:rFonts w:ascii="Comic Sans MS" w:hAnsi="Comic Sans MS"/>
          <w:sz w:val="24"/>
          <w:szCs w:val="24"/>
          <w:lang w:val="en-US"/>
        </w:rPr>
        <w:t xml:space="preserve">Blanket </w:t>
      </w:r>
    </w:p>
    <w:p w14:paraId="46DF5359" w14:textId="77777777" w:rsidR="0059030D" w:rsidRPr="001A0192" w:rsidRDefault="0059030D" w:rsidP="0059030D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1 – 2 Sets Extra Clothing</w:t>
      </w:r>
    </w:p>
    <w:p w14:paraId="749C3961" w14:textId="64782DE7" w:rsidR="001A0192" w:rsidRPr="00D7096C" w:rsidRDefault="001A0192" w:rsidP="0059030D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Something to drink</w:t>
      </w:r>
    </w:p>
    <w:p w14:paraId="794D1253" w14:textId="1910D88E" w:rsidR="001A0192" w:rsidRPr="001A0192" w:rsidRDefault="00D7096C" w:rsidP="001A0192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  <w:sectPr w:rsidR="001A0192" w:rsidRPr="001A0192" w:rsidSect="00196CBC">
          <w:type w:val="continuous"/>
          <w:pgSz w:w="11906" w:h="16838"/>
          <w:pgMar w:top="1440" w:right="1440" w:bottom="1440" w:left="1440" w:header="0" w:footer="624" w:gutter="0"/>
          <w:cols w:space="709"/>
          <w:docGrid w:linePitch="360"/>
        </w:sectPr>
      </w:pPr>
      <w:r>
        <w:rPr>
          <w:rFonts w:ascii="Comic Sans MS" w:hAnsi="Comic Sans MS"/>
          <w:sz w:val="24"/>
          <w:szCs w:val="24"/>
          <w:lang w:val="en-US"/>
        </w:rPr>
        <w:t>Healthy Snack</w:t>
      </w:r>
      <w:r w:rsidR="001A0192">
        <w:rPr>
          <w:rFonts w:ascii="Comic Sans MS" w:hAnsi="Comic Sans MS"/>
          <w:sz w:val="24"/>
          <w:szCs w:val="24"/>
          <w:lang w:val="en-US"/>
        </w:rPr>
        <w:t>s</w:t>
      </w:r>
    </w:p>
    <w:p w14:paraId="13B27E32" w14:textId="77777777" w:rsidR="001A0192" w:rsidRDefault="001A0192" w:rsidP="001A0192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5E08FDEB" w14:textId="77777777" w:rsidR="008A54B5" w:rsidRDefault="008A54B5" w:rsidP="001A0192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4586C768" w14:textId="7666BA60" w:rsidR="00312107" w:rsidRDefault="00192C01" w:rsidP="001A0192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Reminders will be sent out </w:t>
      </w:r>
      <w:r w:rsidR="00312107">
        <w:rPr>
          <w:rFonts w:ascii="Comic Sans MS" w:hAnsi="Comic Sans MS"/>
          <w:sz w:val="24"/>
          <w:szCs w:val="24"/>
        </w:rPr>
        <w:t>to the WhatsApp gro</w:t>
      </w:r>
      <w:r w:rsidR="007F3019">
        <w:rPr>
          <w:rFonts w:ascii="Comic Sans MS" w:hAnsi="Comic Sans MS"/>
          <w:sz w:val="24"/>
          <w:szCs w:val="24"/>
        </w:rPr>
        <w:t>up</w:t>
      </w:r>
      <w:r w:rsidR="00614B21">
        <w:rPr>
          <w:rFonts w:ascii="Comic Sans MS" w:hAnsi="Comic Sans MS"/>
          <w:sz w:val="24"/>
          <w:szCs w:val="24"/>
        </w:rPr>
        <w:t>.</w:t>
      </w:r>
    </w:p>
    <w:p w14:paraId="7A89214C" w14:textId="77777777" w:rsidR="00E52448" w:rsidRDefault="00E52448" w:rsidP="00ED337E">
      <w:pPr>
        <w:tabs>
          <w:tab w:val="left" w:pos="5100"/>
        </w:tabs>
        <w:spacing w:after="0"/>
        <w:rPr>
          <w:rFonts w:ascii="Cooper Black" w:eastAsia="Curlz MT" w:hAnsi="Cooper Black" w:cs="LilyUPC"/>
          <w:sz w:val="52"/>
        </w:rPr>
        <w:sectPr w:rsidR="00E52448" w:rsidSect="00196CBC">
          <w:type w:val="continuous"/>
          <w:pgSz w:w="11906" w:h="16838"/>
          <w:pgMar w:top="1440" w:right="1440" w:bottom="1440" w:left="1440" w:header="0" w:footer="624" w:gutter="0"/>
          <w:cols w:space="709"/>
          <w:docGrid w:linePitch="360"/>
        </w:sectPr>
      </w:pPr>
    </w:p>
    <w:p w14:paraId="2F9852CA" w14:textId="7F5D178A" w:rsidR="00614B21" w:rsidRPr="009C4D6A" w:rsidRDefault="00614B21" w:rsidP="00614B21">
      <w:pPr>
        <w:tabs>
          <w:tab w:val="left" w:pos="5100"/>
        </w:tabs>
        <w:spacing w:after="0"/>
        <w:ind w:firstLine="2160"/>
      </w:pPr>
      <w:r w:rsidRPr="009C4D6A">
        <w:rPr>
          <w:rFonts w:ascii="Century Gothic" w:eastAsia="Times New Roman" w:hAnsi="Century Gothic"/>
          <w:noProof/>
          <w:kern w:val="28"/>
          <w:sz w:val="16"/>
          <w:szCs w:val="36"/>
        </w:rPr>
        <w:lastRenderedPageBreak/>
        <w:drawing>
          <wp:anchor distT="0" distB="0" distL="114300" distR="114300" simplePos="0" relativeHeight="251668480" behindDoc="1" locked="0" layoutInCell="1" allowOverlap="1" wp14:anchorId="5E99429D" wp14:editId="315CFA93">
            <wp:simplePos x="0" y="0"/>
            <wp:positionH relativeFrom="margin">
              <wp:align>left</wp:align>
            </wp:positionH>
            <wp:positionV relativeFrom="paragraph">
              <wp:posOffset>-340995</wp:posOffset>
            </wp:positionV>
            <wp:extent cx="1095375" cy="1588135"/>
            <wp:effectExtent l="0" t="0" r="9525" b="0"/>
            <wp:wrapNone/>
            <wp:docPr id="1060821546" name="Picture 9" descr="A rabbit holding a carr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95681" name="Picture 9" descr="A rabbit holding a carr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8" t="4691" r="32762" b="5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D6A">
        <w:rPr>
          <w:rFonts w:ascii="Cooper Black" w:eastAsia="Curlz MT" w:hAnsi="Cooper Black" w:cs="LilyUPC"/>
          <w:sz w:val="52"/>
        </w:rPr>
        <w:t>Peter Rabbit Playschool</w:t>
      </w:r>
    </w:p>
    <w:p w14:paraId="01ACD5F8" w14:textId="2760E814" w:rsidR="00614B21" w:rsidRPr="009C4D6A" w:rsidRDefault="00614B21" w:rsidP="00614B21">
      <w:pPr>
        <w:tabs>
          <w:tab w:val="left" w:pos="5100"/>
        </w:tabs>
        <w:spacing w:after="0"/>
      </w:pPr>
      <w:r w:rsidRPr="009C4D6A">
        <w:rPr>
          <w:rFonts w:ascii="Cambria" w:eastAsia="Cambria" w:hAnsi="Cambria" w:cs="Cambria"/>
          <w:sz w:val="24"/>
        </w:rPr>
        <w:t xml:space="preserve">                                                    127 2</w:t>
      </w:r>
      <w:r w:rsidRPr="009C4D6A">
        <w:rPr>
          <w:rFonts w:ascii="Cambria" w:eastAsia="Cambria" w:hAnsi="Cambria" w:cs="Cambria"/>
          <w:sz w:val="24"/>
          <w:vertAlign w:val="superscript"/>
        </w:rPr>
        <w:t>nd</w:t>
      </w:r>
      <w:r w:rsidRPr="009C4D6A">
        <w:rPr>
          <w:rFonts w:ascii="Cambria" w:eastAsia="Cambria" w:hAnsi="Cambria" w:cs="Cambria"/>
          <w:sz w:val="24"/>
        </w:rPr>
        <w:t xml:space="preserve"> Avenue Newton Park, Port Elizabeth</w:t>
      </w:r>
    </w:p>
    <w:p w14:paraId="1CC501B3" w14:textId="0110D97C" w:rsidR="00614B21" w:rsidRDefault="00614B21" w:rsidP="007F3019">
      <w:pPr>
        <w:spacing w:after="0"/>
        <w:jc w:val="center"/>
        <w:rPr>
          <w:rFonts w:ascii="Comic Sans MS" w:hAnsi="Comic Sans MS"/>
          <w:sz w:val="24"/>
          <w:szCs w:val="24"/>
        </w:rPr>
        <w:sectPr w:rsidR="00614B21" w:rsidSect="00196CBC">
          <w:type w:val="continuous"/>
          <w:pgSz w:w="11906" w:h="16838"/>
          <w:pgMar w:top="1440" w:right="1440" w:bottom="1440" w:left="1440" w:header="0" w:footer="624" w:gutter="0"/>
          <w:cols w:space="709"/>
          <w:docGrid w:linePitch="360"/>
        </w:sectPr>
      </w:pPr>
    </w:p>
    <w:p w14:paraId="6191E64E" w14:textId="0298AA78" w:rsidR="00850C64" w:rsidRPr="00312107" w:rsidRDefault="00850C64" w:rsidP="00312107">
      <w:pPr>
        <w:spacing w:after="0"/>
        <w:rPr>
          <w:rFonts w:ascii="Comic Sans MS" w:hAnsi="Comic Sans MS"/>
          <w:sz w:val="24"/>
          <w:szCs w:val="24"/>
        </w:rPr>
        <w:sectPr w:rsidR="00850C64" w:rsidRPr="00312107" w:rsidSect="00196CBC">
          <w:type w:val="continuous"/>
          <w:pgSz w:w="11906" w:h="16838"/>
          <w:pgMar w:top="1440" w:right="1440" w:bottom="1440" w:left="1440" w:header="0" w:footer="624" w:gutter="0"/>
          <w:cols w:space="709"/>
          <w:docGrid w:linePitch="360"/>
        </w:sectPr>
      </w:pPr>
    </w:p>
    <w:p w14:paraId="2DB7FCC3" w14:textId="77777777" w:rsidR="00614B21" w:rsidRPr="00236BC4" w:rsidRDefault="00614B21" w:rsidP="00614B21">
      <w:pPr>
        <w:tabs>
          <w:tab w:val="left" w:pos="5100"/>
        </w:tabs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236BC4">
        <w:rPr>
          <w:rFonts w:ascii="Comic Sans MS" w:hAnsi="Comic Sans MS"/>
          <w:b/>
          <w:bCs/>
          <w:sz w:val="32"/>
          <w:szCs w:val="32"/>
          <w:u w:val="single"/>
        </w:rPr>
        <w:t>Class Supplies</w:t>
      </w:r>
    </w:p>
    <w:p w14:paraId="223AD5CA" w14:textId="2CE223EE" w:rsidR="00FC0DC2" w:rsidRDefault="00BE45BF" w:rsidP="00BE45BF">
      <w:pPr>
        <w:spacing w:after="0"/>
        <w:jc w:val="center"/>
        <w:rPr>
          <w:rFonts w:ascii="Comic Sans MS" w:hAnsi="Comic Sans MS"/>
          <w:b/>
          <w:bCs/>
          <w:sz w:val="32"/>
          <w:szCs w:val="32"/>
        </w:rPr>
      </w:pPr>
      <w:r w:rsidRPr="00BE45BF">
        <w:rPr>
          <w:rFonts w:ascii="Comic Sans MS" w:hAnsi="Comic Sans MS"/>
          <w:b/>
          <w:bCs/>
          <w:sz w:val="32"/>
          <w:szCs w:val="32"/>
        </w:rPr>
        <w:t>3-5 Year class:</w:t>
      </w:r>
    </w:p>
    <w:p w14:paraId="3DEDEE6C" w14:textId="77777777" w:rsidR="00BE45BF" w:rsidRDefault="00BE45BF" w:rsidP="00BE45BF">
      <w:pPr>
        <w:spacing w:after="0"/>
        <w:rPr>
          <w:rFonts w:ascii="Comic Sans MS" w:hAnsi="Comic Sans MS"/>
          <w:b/>
          <w:bCs/>
          <w:sz w:val="32"/>
          <w:szCs w:val="32"/>
        </w:rPr>
        <w:sectPr w:rsidR="00BE45BF" w:rsidSect="00196CBC">
          <w:footerReference w:type="default" r:id="rId11"/>
          <w:type w:val="continuous"/>
          <w:pgSz w:w="11906" w:h="16838"/>
          <w:pgMar w:top="1440" w:right="1440" w:bottom="1440" w:left="1440" w:header="0" w:footer="624" w:gutter="0"/>
          <w:cols w:space="709"/>
          <w:docGrid w:linePitch="360"/>
        </w:sectPr>
      </w:pPr>
    </w:p>
    <w:p w14:paraId="1FB6ABEA" w14:textId="2CDA9719" w:rsidR="00BE45BF" w:rsidRDefault="008A54B5" w:rsidP="00BE45BF">
      <w:pPr>
        <w:spacing w:after="0"/>
        <w:rPr>
          <w:rFonts w:ascii="Comic Sans MS" w:hAnsi="Comic Sans MS"/>
          <w:b/>
          <w:bCs/>
          <w:sz w:val="32"/>
          <w:szCs w:val="32"/>
        </w:rPr>
      </w:pPr>
      <w:r w:rsidRPr="005205C1">
        <w:rPr>
          <w:rFonts w:ascii="Comic Sans MS" w:hAnsi="Comic Sans MS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8FD068" wp14:editId="58E369BB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2555875" cy="1600200"/>
                <wp:effectExtent l="0" t="0" r="0" b="0"/>
                <wp:wrapSquare wrapText="bothSides"/>
                <wp:docPr id="483139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02D4" w14:textId="2DE216D8" w:rsidR="00D7096C" w:rsidRPr="00D7096C" w:rsidRDefault="00D7096C" w:rsidP="00196CBC">
                            <w:pPr>
                              <w:spacing w:after="0" w:line="267" w:lineRule="auto"/>
                              <w:ind w:left="720" w:hanging="36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096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Toiletries:</w:t>
                            </w:r>
                          </w:p>
                          <w:p w14:paraId="7488C5B2" w14:textId="77777777" w:rsidR="00196CBC" w:rsidRDefault="00196CBC" w:rsidP="00196C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67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 x Box of tissues (Per term)</w:t>
                            </w:r>
                          </w:p>
                          <w:p w14:paraId="225DF3E4" w14:textId="77777777" w:rsidR="00196CBC" w:rsidRDefault="00196CBC" w:rsidP="00196CB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 x Toilet Rolls (Per term)</w:t>
                            </w:r>
                          </w:p>
                          <w:p w14:paraId="0B7854E8" w14:textId="65BC6BD9" w:rsidR="00196CBC" w:rsidRPr="00196CBC" w:rsidRDefault="00196CBC" w:rsidP="00196C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67" w:lineRule="auto"/>
                              <w:ind w:hanging="36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 x Liquid hand soap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D068" id="_x0000_s1028" type="#_x0000_t202" style="position:absolute;margin-left:150.05pt;margin-top:21.5pt;width:201.25pt;height:126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" stroked="f">
                <v:textbox>
                  <w:txbxContent>
                    <w:p w14:paraId="01DD02D4" w14:textId="2DE216D8" w:rsidR="00D7096C" w:rsidRPr="00D7096C" w:rsidRDefault="00D7096C" w:rsidP="00196CBC">
                      <w:pPr>
                        <w:spacing w:after="0" w:line="267" w:lineRule="auto"/>
                        <w:ind w:left="720" w:hanging="36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7096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Toiletries:</w:t>
                      </w:r>
                    </w:p>
                    <w:p w14:paraId="7488C5B2" w14:textId="77777777" w:rsidR="00196CBC" w:rsidRDefault="00196CBC" w:rsidP="00196C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67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 x Box of tissues (Per term)</w:t>
                      </w:r>
                    </w:p>
                    <w:p w14:paraId="225DF3E4" w14:textId="77777777" w:rsidR="00196CBC" w:rsidRDefault="00196CBC" w:rsidP="00196CB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 x Toilet Rolls (Per term)</w:t>
                      </w:r>
                    </w:p>
                    <w:p w14:paraId="0B7854E8" w14:textId="65BC6BD9" w:rsidR="00196CBC" w:rsidRPr="00196CBC" w:rsidRDefault="00196CBC" w:rsidP="00196C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67" w:lineRule="auto"/>
                        <w:ind w:hanging="36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 x Liquid hand soap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DC7EBC" w14:textId="2DDDB0F6" w:rsidR="00BE45BF" w:rsidRPr="005205C1" w:rsidRDefault="00BE45BF" w:rsidP="00BE45BF">
      <w:pPr>
        <w:pStyle w:val="ListParagraph"/>
        <w:numPr>
          <w:ilvl w:val="0"/>
          <w:numId w:val="4"/>
        </w:numPr>
        <w:spacing w:after="0" w:line="267" w:lineRule="auto"/>
        <w:rPr>
          <w:rFonts w:ascii="Comic Sans MS" w:hAnsi="Comic Sans MS"/>
          <w:sz w:val="24"/>
          <w:szCs w:val="24"/>
        </w:rPr>
      </w:pPr>
      <w:r w:rsidRPr="005205C1">
        <w:rPr>
          <w:rFonts w:ascii="Comic Sans MS" w:hAnsi="Comic Sans MS"/>
          <w:sz w:val="24"/>
          <w:szCs w:val="24"/>
        </w:rPr>
        <w:t>1 x Colouring Book 240 page</w:t>
      </w:r>
    </w:p>
    <w:p w14:paraId="23F6BF40" w14:textId="6D97A01B" w:rsidR="00BE45BF" w:rsidRPr="005205C1" w:rsidRDefault="00BE45BF" w:rsidP="00BE45BF">
      <w:pPr>
        <w:pStyle w:val="ListParagraph"/>
        <w:numPr>
          <w:ilvl w:val="0"/>
          <w:numId w:val="4"/>
        </w:numPr>
        <w:spacing w:after="0" w:line="267" w:lineRule="auto"/>
        <w:rPr>
          <w:rFonts w:ascii="Comic Sans MS" w:hAnsi="Comic Sans MS"/>
          <w:sz w:val="24"/>
          <w:szCs w:val="24"/>
        </w:rPr>
      </w:pPr>
      <w:r w:rsidRPr="005205C1">
        <w:rPr>
          <w:rFonts w:ascii="Comic Sans MS" w:hAnsi="Comic Sans MS"/>
          <w:sz w:val="24"/>
          <w:szCs w:val="24"/>
        </w:rPr>
        <w:t>2 x Big Wax Crayons</w:t>
      </w:r>
    </w:p>
    <w:p w14:paraId="4C13C2A1" w14:textId="3C54E5A8" w:rsidR="00BE45BF" w:rsidRPr="005205C1" w:rsidRDefault="00BE45BF" w:rsidP="00BE45BF">
      <w:pPr>
        <w:pStyle w:val="ListParagraph"/>
        <w:numPr>
          <w:ilvl w:val="0"/>
          <w:numId w:val="4"/>
        </w:numPr>
        <w:spacing w:after="0" w:line="267" w:lineRule="auto"/>
        <w:rPr>
          <w:rFonts w:ascii="Comic Sans MS" w:hAnsi="Comic Sans MS"/>
          <w:sz w:val="24"/>
          <w:szCs w:val="24"/>
        </w:rPr>
      </w:pPr>
      <w:r w:rsidRPr="005205C1">
        <w:rPr>
          <w:rFonts w:ascii="Comic Sans MS" w:hAnsi="Comic Sans MS"/>
          <w:sz w:val="24"/>
          <w:szCs w:val="24"/>
        </w:rPr>
        <w:t>2 x 43gram Pritt</w:t>
      </w:r>
    </w:p>
    <w:p w14:paraId="2D1E8629" w14:textId="0DB67BA0" w:rsidR="00BE45BF" w:rsidRPr="005205C1" w:rsidRDefault="00BE45BF" w:rsidP="00BE45BF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205C1">
        <w:rPr>
          <w:rFonts w:ascii="Comic Sans MS" w:hAnsi="Comic Sans MS"/>
          <w:sz w:val="24"/>
          <w:szCs w:val="24"/>
        </w:rPr>
        <w:t>Ice Cream container</w:t>
      </w:r>
    </w:p>
    <w:p w14:paraId="03284ED6" w14:textId="77777777" w:rsidR="005205C1" w:rsidRDefault="005205C1" w:rsidP="005205C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ED0F0F4" w14:textId="782178A4" w:rsidR="005205C1" w:rsidRPr="005205C1" w:rsidRDefault="005205C1" w:rsidP="005205C1">
      <w:pPr>
        <w:numPr>
          <w:ilvl w:val="0"/>
          <w:numId w:val="2"/>
        </w:numPr>
        <w:spacing w:after="0" w:line="240" w:lineRule="auto"/>
        <w:ind w:hanging="360"/>
        <w:rPr>
          <w:rFonts w:ascii="Comic Sans MS" w:hAnsi="Comic Sans MS"/>
          <w:sz w:val="24"/>
          <w:szCs w:val="24"/>
        </w:rPr>
      </w:pPr>
      <w:r w:rsidRPr="005205C1">
        <w:rPr>
          <w:rFonts w:ascii="Comic Sans MS" w:hAnsi="Comic Sans MS"/>
          <w:sz w:val="24"/>
          <w:szCs w:val="24"/>
          <w:lang w:val="en-US"/>
        </w:rPr>
        <w:t xml:space="preserve">Blanket </w:t>
      </w:r>
    </w:p>
    <w:p w14:paraId="10B8ABCB" w14:textId="77777777" w:rsidR="005205C1" w:rsidRPr="005205C1" w:rsidRDefault="005205C1" w:rsidP="005205C1">
      <w:pPr>
        <w:numPr>
          <w:ilvl w:val="0"/>
          <w:numId w:val="2"/>
        </w:numPr>
        <w:spacing w:after="0" w:line="240" w:lineRule="auto"/>
        <w:ind w:hanging="360"/>
        <w:rPr>
          <w:rFonts w:ascii="Comic Sans MS" w:hAnsi="Comic Sans MS"/>
          <w:sz w:val="24"/>
          <w:szCs w:val="24"/>
        </w:rPr>
      </w:pPr>
      <w:r w:rsidRPr="005205C1">
        <w:rPr>
          <w:rFonts w:ascii="Comic Sans MS" w:hAnsi="Comic Sans MS"/>
          <w:sz w:val="24"/>
          <w:szCs w:val="24"/>
          <w:lang w:val="en-US"/>
        </w:rPr>
        <w:t>1 – 2 Sets Extra Clothing</w:t>
      </w:r>
    </w:p>
    <w:p w14:paraId="17A3347C" w14:textId="77777777" w:rsidR="005205C1" w:rsidRPr="005205C1" w:rsidRDefault="005205C1" w:rsidP="005205C1">
      <w:pPr>
        <w:numPr>
          <w:ilvl w:val="0"/>
          <w:numId w:val="2"/>
        </w:numPr>
        <w:spacing w:after="0" w:line="240" w:lineRule="auto"/>
        <w:ind w:hanging="360"/>
        <w:rPr>
          <w:rFonts w:ascii="Comic Sans MS" w:hAnsi="Comic Sans MS"/>
          <w:sz w:val="24"/>
          <w:szCs w:val="24"/>
        </w:rPr>
      </w:pPr>
      <w:r w:rsidRPr="005205C1">
        <w:rPr>
          <w:rFonts w:ascii="Comic Sans MS" w:hAnsi="Comic Sans MS"/>
          <w:sz w:val="24"/>
          <w:szCs w:val="24"/>
        </w:rPr>
        <w:t xml:space="preserve">Face cloth </w:t>
      </w:r>
    </w:p>
    <w:p w14:paraId="6B213330" w14:textId="77777777" w:rsidR="005205C1" w:rsidRDefault="005205C1" w:rsidP="005205C1">
      <w:pPr>
        <w:numPr>
          <w:ilvl w:val="0"/>
          <w:numId w:val="2"/>
        </w:numPr>
        <w:spacing w:after="0" w:line="240" w:lineRule="auto"/>
        <w:ind w:hanging="360"/>
        <w:rPr>
          <w:rFonts w:ascii="Comic Sans MS" w:hAnsi="Comic Sans MS"/>
          <w:sz w:val="24"/>
          <w:szCs w:val="24"/>
        </w:rPr>
      </w:pPr>
      <w:r w:rsidRPr="005205C1">
        <w:rPr>
          <w:rFonts w:ascii="Comic Sans MS" w:hAnsi="Comic Sans MS"/>
          <w:sz w:val="24"/>
          <w:szCs w:val="24"/>
        </w:rPr>
        <w:t xml:space="preserve">Old T-Shirt or Apron </w:t>
      </w:r>
    </w:p>
    <w:p w14:paraId="1A2864DA" w14:textId="3D0A5607" w:rsidR="0059030D" w:rsidRDefault="00D7096C" w:rsidP="00196CBC">
      <w:pPr>
        <w:numPr>
          <w:ilvl w:val="0"/>
          <w:numId w:val="2"/>
        </w:numPr>
        <w:spacing w:after="0" w:line="240" w:lineRule="auto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Healthy Snacks</w:t>
      </w:r>
    </w:p>
    <w:p w14:paraId="0AC15B6B" w14:textId="64C0C7CF" w:rsidR="00D7096C" w:rsidRDefault="00811957" w:rsidP="00196CBC">
      <w:pPr>
        <w:numPr>
          <w:ilvl w:val="0"/>
          <w:numId w:val="2"/>
        </w:numPr>
        <w:spacing w:after="0" w:line="240" w:lineRule="auto"/>
        <w:ind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Something to drink</w:t>
      </w:r>
    </w:p>
    <w:p w14:paraId="36AE435F" w14:textId="77777777" w:rsidR="00D7096C" w:rsidRPr="00D7096C" w:rsidRDefault="00D7096C" w:rsidP="00D7096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28086F5" w14:textId="4B3F37F1" w:rsidR="00196CBC" w:rsidRDefault="00196CBC" w:rsidP="00196CBC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Reminders will be sent out to the WhatsApp group.</w:t>
      </w:r>
    </w:p>
    <w:p w14:paraId="62E401D5" w14:textId="086B3A03" w:rsidR="00EA1CAC" w:rsidRPr="00585A34" w:rsidRDefault="00EA1CAC" w:rsidP="00196CBC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585A34">
        <w:rPr>
          <w:rFonts w:ascii="Comic Sans MS" w:hAnsi="Comic Sans MS"/>
          <w:b/>
          <w:bCs/>
          <w:sz w:val="24"/>
          <w:szCs w:val="24"/>
        </w:rPr>
        <w:t>Every little one will have his</w:t>
      </w:r>
      <w:r w:rsidR="00342895" w:rsidRPr="00585A34">
        <w:rPr>
          <w:rFonts w:ascii="Comic Sans MS" w:hAnsi="Comic Sans MS"/>
          <w:b/>
          <w:bCs/>
          <w:sz w:val="24"/>
          <w:szCs w:val="24"/>
        </w:rPr>
        <w:t>/her</w:t>
      </w:r>
      <w:r w:rsidRPr="00585A34">
        <w:rPr>
          <w:rFonts w:ascii="Comic Sans MS" w:hAnsi="Comic Sans MS"/>
          <w:b/>
          <w:bCs/>
          <w:sz w:val="24"/>
          <w:szCs w:val="24"/>
        </w:rPr>
        <w:t xml:space="preserve"> own shelf for their toiletries</w:t>
      </w:r>
      <w:r w:rsidR="00342895" w:rsidRPr="00585A34">
        <w:rPr>
          <w:rFonts w:ascii="Comic Sans MS" w:hAnsi="Comic Sans MS"/>
          <w:b/>
          <w:bCs/>
          <w:sz w:val="24"/>
          <w:szCs w:val="24"/>
        </w:rPr>
        <w:t>.</w:t>
      </w:r>
    </w:p>
    <w:p w14:paraId="5D08482C" w14:textId="03A90A6F" w:rsidR="0059030D" w:rsidRPr="0059030D" w:rsidRDefault="0059030D" w:rsidP="00196CBC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59030D">
        <w:rPr>
          <w:rFonts w:ascii="Comic Sans MS" w:hAnsi="Comic Sans MS"/>
          <w:b/>
          <w:bCs/>
          <w:sz w:val="24"/>
          <w:szCs w:val="24"/>
        </w:rPr>
        <w:t xml:space="preserve">Everything sent to the school must be clearly marked with your child's name. </w:t>
      </w:r>
    </w:p>
    <w:p w14:paraId="0765FC17" w14:textId="77777777" w:rsidR="0059030D" w:rsidRDefault="0059030D" w:rsidP="0059030D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are welcome to decorate your little one's Ice cream containers. </w:t>
      </w:r>
    </w:p>
    <w:p w14:paraId="6E597EAC" w14:textId="47C65552" w:rsidR="00196CBC" w:rsidRPr="00196CBC" w:rsidRDefault="00196CBC" w:rsidP="00196CBC">
      <w:pPr>
        <w:tabs>
          <w:tab w:val="left" w:pos="1050"/>
        </w:tabs>
        <w:rPr>
          <w:rFonts w:ascii="Comic Sans MS" w:hAnsi="Comic Sans MS"/>
          <w:sz w:val="32"/>
          <w:szCs w:val="32"/>
        </w:rPr>
      </w:pPr>
    </w:p>
    <w:sectPr w:rsidR="00196CBC" w:rsidRPr="00196CBC" w:rsidSect="00196CBC">
      <w:type w:val="continuous"/>
      <w:pgSz w:w="11906" w:h="16838"/>
      <w:pgMar w:top="1440" w:right="1440" w:bottom="1440" w:left="1440" w:header="0" w:footer="62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5A6CA" w14:textId="77777777" w:rsidR="00C21E66" w:rsidRDefault="00C21E66" w:rsidP="00974D60">
      <w:pPr>
        <w:spacing w:after="0" w:line="240" w:lineRule="auto"/>
      </w:pPr>
      <w:r>
        <w:separator/>
      </w:r>
    </w:p>
  </w:endnote>
  <w:endnote w:type="continuationSeparator" w:id="0">
    <w:p w14:paraId="73ABADB5" w14:textId="77777777" w:rsidR="00C21E66" w:rsidRDefault="00C21E66" w:rsidP="0097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CC6D" w14:textId="77777777" w:rsidR="00974D60" w:rsidRDefault="00974D60" w:rsidP="00974D60">
    <w:pPr>
      <w:spacing w:after="0" w:line="376" w:lineRule="auto"/>
      <w:ind w:left="566" w:hanging="566"/>
      <w:jc w:val="center"/>
      <w:rPr>
        <w:rFonts w:ascii="Cambria" w:eastAsia="Cambria" w:hAnsi="Cambria" w:cs="Cambria"/>
        <w:sz w:val="24"/>
      </w:rPr>
    </w:pPr>
    <w:r>
      <w:rPr>
        <w:rFonts w:ascii="Cambria" w:eastAsia="Cambria" w:hAnsi="Cambria" w:cs="Cambria"/>
        <w:sz w:val="24"/>
      </w:rPr>
      <w:t xml:space="preserve">Phone: 071 897 3357   </w:t>
    </w:r>
  </w:p>
  <w:p w14:paraId="37CD36D5" w14:textId="77777777" w:rsidR="00974D60" w:rsidRDefault="00974D60" w:rsidP="00974D60">
    <w:pPr>
      <w:spacing w:after="0" w:line="376" w:lineRule="auto"/>
      <w:ind w:left="566" w:hanging="566"/>
      <w:jc w:val="center"/>
      <w:rPr>
        <w:rFonts w:ascii="Cambria" w:eastAsia="Cambria" w:hAnsi="Cambria" w:cs="Cambria"/>
        <w:sz w:val="24"/>
      </w:rPr>
    </w:pPr>
    <w:r>
      <w:rPr>
        <w:rFonts w:ascii="Cambria" w:eastAsia="Cambria" w:hAnsi="Cambria" w:cs="Cambria"/>
        <w:sz w:val="24"/>
      </w:rPr>
      <w:t xml:space="preserve">Email: </w:t>
    </w:r>
    <w:hyperlink r:id="rId1" w:history="1">
      <w:r w:rsidRPr="00C444C1">
        <w:rPr>
          <w:rStyle w:val="Hyperlink"/>
          <w:rFonts w:ascii="Cambria" w:eastAsia="Cambria" w:hAnsi="Cambria" w:cs="Cambria"/>
          <w:sz w:val="24"/>
        </w:rPr>
        <w:t>peter.rabbit.playschool2@gmail.com</w:t>
      </w:r>
    </w:hyperlink>
  </w:p>
  <w:p w14:paraId="56BD5CEC" w14:textId="77777777" w:rsidR="00974D60" w:rsidRDefault="00974D60" w:rsidP="00974D60">
    <w:pPr>
      <w:spacing w:after="0" w:line="376" w:lineRule="auto"/>
      <w:ind w:left="566" w:hanging="566"/>
      <w:jc w:val="center"/>
      <w:rPr>
        <w:rFonts w:ascii="Cambria" w:eastAsia="Cambria" w:hAnsi="Cambria" w:cs="Cambria"/>
        <w:sz w:val="24"/>
      </w:rPr>
    </w:pPr>
    <w:r>
      <w:rPr>
        <w:rFonts w:ascii="Cambria" w:eastAsia="Cambria" w:hAnsi="Cambria" w:cs="Cambria"/>
        <w:sz w:val="24"/>
      </w:rPr>
      <w:t>Website: peterrabbitplayschool.co.za</w:t>
    </w:r>
  </w:p>
  <w:p w14:paraId="39A2B7E1" w14:textId="77777777" w:rsidR="00974D60" w:rsidRDefault="00974D60" w:rsidP="00974D60">
    <w:pPr>
      <w:spacing w:after="0" w:line="376" w:lineRule="auto"/>
      <w:ind w:left="566" w:hanging="566"/>
      <w:jc w:val="center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b/>
        <w:sz w:val="24"/>
        <w:u w:val="single" w:color="000000"/>
      </w:rPr>
      <w:t>Follow us on our Facebook page.</w:t>
    </w:r>
  </w:p>
  <w:p w14:paraId="2B6600F6" w14:textId="77777777" w:rsidR="00974D60" w:rsidRDefault="00974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6855B" w14:textId="77777777" w:rsidR="0032746A" w:rsidRDefault="0032746A" w:rsidP="00974D60">
    <w:pPr>
      <w:spacing w:after="0" w:line="376" w:lineRule="auto"/>
      <w:ind w:left="566" w:hanging="566"/>
      <w:jc w:val="center"/>
      <w:rPr>
        <w:rFonts w:ascii="Cambria" w:eastAsia="Cambria" w:hAnsi="Cambria" w:cs="Cambria"/>
        <w:sz w:val="24"/>
      </w:rPr>
    </w:pPr>
    <w:r>
      <w:rPr>
        <w:rFonts w:ascii="Cambria" w:eastAsia="Cambria" w:hAnsi="Cambria" w:cs="Cambria"/>
        <w:sz w:val="24"/>
      </w:rPr>
      <w:t xml:space="preserve">Phone: 071 897 3357   </w:t>
    </w:r>
  </w:p>
  <w:p w14:paraId="6316E3C6" w14:textId="77777777" w:rsidR="0032746A" w:rsidRDefault="0032746A" w:rsidP="00974D60">
    <w:pPr>
      <w:spacing w:after="0" w:line="376" w:lineRule="auto"/>
      <w:ind w:left="566" w:hanging="566"/>
      <w:jc w:val="center"/>
      <w:rPr>
        <w:rFonts w:ascii="Cambria" w:eastAsia="Cambria" w:hAnsi="Cambria" w:cs="Cambria"/>
        <w:sz w:val="24"/>
      </w:rPr>
    </w:pPr>
    <w:r>
      <w:rPr>
        <w:rFonts w:ascii="Cambria" w:eastAsia="Cambria" w:hAnsi="Cambria" w:cs="Cambria"/>
        <w:sz w:val="24"/>
      </w:rPr>
      <w:t xml:space="preserve">Email: </w:t>
    </w:r>
    <w:hyperlink r:id="rId1" w:history="1">
      <w:r w:rsidRPr="00C444C1">
        <w:rPr>
          <w:rStyle w:val="Hyperlink"/>
          <w:rFonts w:ascii="Cambria" w:eastAsia="Cambria" w:hAnsi="Cambria" w:cs="Cambria"/>
          <w:sz w:val="24"/>
        </w:rPr>
        <w:t>peter.rabbit.playschool2@gmail.com</w:t>
      </w:r>
    </w:hyperlink>
  </w:p>
  <w:p w14:paraId="002D1C78" w14:textId="77777777" w:rsidR="0032746A" w:rsidRDefault="0032746A" w:rsidP="00974D60">
    <w:pPr>
      <w:spacing w:after="0" w:line="376" w:lineRule="auto"/>
      <w:ind w:left="566" w:hanging="566"/>
      <w:jc w:val="center"/>
      <w:rPr>
        <w:rFonts w:ascii="Cambria" w:eastAsia="Cambria" w:hAnsi="Cambria" w:cs="Cambria"/>
        <w:sz w:val="24"/>
      </w:rPr>
    </w:pPr>
    <w:r>
      <w:rPr>
        <w:rFonts w:ascii="Cambria" w:eastAsia="Cambria" w:hAnsi="Cambria" w:cs="Cambria"/>
        <w:sz w:val="24"/>
      </w:rPr>
      <w:t>Website: peterrabbitplayschool.co.za</w:t>
    </w:r>
  </w:p>
  <w:p w14:paraId="5DA9CC88" w14:textId="77777777" w:rsidR="0032746A" w:rsidRDefault="0032746A" w:rsidP="00974D60">
    <w:pPr>
      <w:spacing w:after="0" w:line="376" w:lineRule="auto"/>
      <w:ind w:left="566" w:hanging="566"/>
      <w:jc w:val="center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b/>
        <w:sz w:val="24"/>
        <w:u w:val="single" w:color="000000"/>
      </w:rPr>
      <w:t>Follow us on our Facebook page.</w:t>
    </w:r>
  </w:p>
  <w:p w14:paraId="56186C4D" w14:textId="77777777" w:rsidR="0032746A" w:rsidRDefault="00327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6E2C" w14:textId="77777777" w:rsidR="00850C64" w:rsidRDefault="00850C64" w:rsidP="00974D60">
    <w:pPr>
      <w:spacing w:after="0" w:line="376" w:lineRule="auto"/>
      <w:ind w:left="566" w:hanging="566"/>
      <w:jc w:val="center"/>
      <w:rPr>
        <w:rFonts w:ascii="Cambria" w:eastAsia="Cambria" w:hAnsi="Cambria" w:cs="Cambria"/>
        <w:sz w:val="24"/>
      </w:rPr>
    </w:pPr>
    <w:r>
      <w:rPr>
        <w:rFonts w:ascii="Cambria" w:eastAsia="Cambria" w:hAnsi="Cambria" w:cs="Cambria"/>
        <w:sz w:val="24"/>
      </w:rPr>
      <w:t xml:space="preserve">Phone: 071 897 3357   </w:t>
    </w:r>
  </w:p>
  <w:p w14:paraId="6ABE414F" w14:textId="77777777" w:rsidR="00850C64" w:rsidRDefault="00850C64" w:rsidP="00974D60">
    <w:pPr>
      <w:spacing w:after="0" w:line="376" w:lineRule="auto"/>
      <w:ind w:left="566" w:hanging="566"/>
      <w:jc w:val="center"/>
      <w:rPr>
        <w:rFonts w:ascii="Cambria" w:eastAsia="Cambria" w:hAnsi="Cambria" w:cs="Cambria"/>
        <w:sz w:val="24"/>
      </w:rPr>
    </w:pPr>
    <w:r>
      <w:rPr>
        <w:rFonts w:ascii="Cambria" w:eastAsia="Cambria" w:hAnsi="Cambria" w:cs="Cambria"/>
        <w:sz w:val="24"/>
      </w:rPr>
      <w:t xml:space="preserve">Email: </w:t>
    </w:r>
    <w:hyperlink r:id="rId1" w:history="1">
      <w:r w:rsidRPr="00C444C1">
        <w:rPr>
          <w:rStyle w:val="Hyperlink"/>
          <w:rFonts w:ascii="Cambria" w:eastAsia="Cambria" w:hAnsi="Cambria" w:cs="Cambria"/>
          <w:sz w:val="24"/>
        </w:rPr>
        <w:t>peter.rabbit.playschool2@gmail.com</w:t>
      </w:r>
    </w:hyperlink>
  </w:p>
  <w:p w14:paraId="1FDC5DCD" w14:textId="77777777" w:rsidR="00850C64" w:rsidRDefault="00850C64" w:rsidP="00974D60">
    <w:pPr>
      <w:spacing w:after="0" w:line="376" w:lineRule="auto"/>
      <w:ind w:left="566" w:hanging="566"/>
      <w:jc w:val="center"/>
      <w:rPr>
        <w:rFonts w:ascii="Cambria" w:eastAsia="Cambria" w:hAnsi="Cambria" w:cs="Cambria"/>
        <w:sz w:val="24"/>
      </w:rPr>
    </w:pPr>
    <w:r>
      <w:rPr>
        <w:rFonts w:ascii="Cambria" w:eastAsia="Cambria" w:hAnsi="Cambria" w:cs="Cambria"/>
        <w:sz w:val="24"/>
      </w:rPr>
      <w:t>Website: peterrabbitplayschool.co.za</w:t>
    </w:r>
  </w:p>
  <w:p w14:paraId="64073CBD" w14:textId="77777777" w:rsidR="00850C64" w:rsidRDefault="00850C64" w:rsidP="00974D60">
    <w:pPr>
      <w:spacing w:after="0" w:line="376" w:lineRule="auto"/>
      <w:ind w:left="566" w:hanging="566"/>
      <w:jc w:val="center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b/>
        <w:sz w:val="24"/>
        <w:u w:val="single" w:color="000000"/>
      </w:rPr>
      <w:t>Follow us on our Facebook page.</w:t>
    </w:r>
  </w:p>
  <w:p w14:paraId="04B21281" w14:textId="77777777" w:rsidR="00850C64" w:rsidRDefault="00850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60790" w14:textId="77777777" w:rsidR="00C21E66" w:rsidRDefault="00C21E66" w:rsidP="00974D60">
      <w:pPr>
        <w:spacing w:after="0" w:line="240" w:lineRule="auto"/>
      </w:pPr>
      <w:r>
        <w:separator/>
      </w:r>
    </w:p>
  </w:footnote>
  <w:footnote w:type="continuationSeparator" w:id="0">
    <w:p w14:paraId="308933BD" w14:textId="77777777" w:rsidR="00C21E66" w:rsidRDefault="00C21E66" w:rsidP="0097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A3504"/>
    <w:multiLevelType w:val="hybridMultilevel"/>
    <w:tmpl w:val="EB7A27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4A50"/>
    <w:multiLevelType w:val="hybridMultilevel"/>
    <w:tmpl w:val="4BCA155C"/>
    <w:lvl w:ilvl="0" w:tplc="EC506C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F6F1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6E6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AF5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DAF0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4DF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92B4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AED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AEB2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367387"/>
    <w:multiLevelType w:val="hybridMultilevel"/>
    <w:tmpl w:val="FE2440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9539A"/>
    <w:multiLevelType w:val="hybridMultilevel"/>
    <w:tmpl w:val="3CB42D58"/>
    <w:lvl w:ilvl="0" w:tplc="192C29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F94"/>
    <w:multiLevelType w:val="hybridMultilevel"/>
    <w:tmpl w:val="AB22AD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A3168"/>
    <w:multiLevelType w:val="hybridMultilevel"/>
    <w:tmpl w:val="65222120"/>
    <w:lvl w:ilvl="0" w:tplc="67245F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D2074"/>
    <w:multiLevelType w:val="hybridMultilevel"/>
    <w:tmpl w:val="98CEABDA"/>
    <w:lvl w:ilvl="0" w:tplc="548C12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B21E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837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09B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CA09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0EC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87E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CF3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0DF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6032835">
    <w:abstractNumId w:val="6"/>
  </w:num>
  <w:num w:numId="2" w16cid:durableId="1811481563">
    <w:abstractNumId w:val="1"/>
  </w:num>
  <w:num w:numId="3" w16cid:durableId="774440173">
    <w:abstractNumId w:val="0"/>
  </w:num>
  <w:num w:numId="4" w16cid:durableId="1550876371">
    <w:abstractNumId w:val="2"/>
  </w:num>
  <w:num w:numId="5" w16cid:durableId="1093431353">
    <w:abstractNumId w:val="5"/>
  </w:num>
  <w:num w:numId="6" w16cid:durableId="2079476440">
    <w:abstractNumId w:val="3"/>
  </w:num>
  <w:num w:numId="7" w16cid:durableId="732047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0"/>
    <w:rsid w:val="000054E8"/>
    <w:rsid w:val="00032680"/>
    <w:rsid w:val="00046A55"/>
    <w:rsid w:val="00092A64"/>
    <w:rsid w:val="00112154"/>
    <w:rsid w:val="0015358C"/>
    <w:rsid w:val="00163347"/>
    <w:rsid w:val="001650A4"/>
    <w:rsid w:val="00192C01"/>
    <w:rsid w:val="00194672"/>
    <w:rsid w:val="00196CBC"/>
    <w:rsid w:val="001A0192"/>
    <w:rsid w:val="001C191A"/>
    <w:rsid w:val="002361DB"/>
    <w:rsid w:val="00236BC4"/>
    <w:rsid w:val="00240313"/>
    <w:rsid w:val="0024059D"/>
    <w:rsid w:val="00252131"/>
    <w:rsid w:val="00257926"/>
    <w:rsid w:val="00271954"/>
    <w:rsid w:val="002A3124"/>
    <w:rsid w:val="002A77FF"/>
    <w:rsid w:val="002F05FB"/>
    <w:rsid w:val="00303163"/>
    <w:rsid w:val="00312107"/>
    <w:rsid w:val="003128AA"/>
    <w:rsid w:val="0032746A"/>
    <w:rsid w:val="00342895"/>
    <w:rsid w:val="003A5C34"/>
    <w:rsid w:val="003B35B8"/>
    <w:rsid w:val="003E4F94"/>
    <w:rsid w:val="004143E0"/>
    <w:rsid w:val="004A40E1"/>
    <w:rsid w:val="0050500D"/>
    <w:rsid w:val="005205C1"/>
    <w:rsid w:val="00522525"/>
    <w:rsid w:val="005275B2"/>
    <w:rsid w:val="00577790"/>
    <w:rsid w:val="00585A34"/>
    <w:rsid w:val="0059030D"/>
    <w:rsid w:val="0060090D"/>
    <w:rsid w:val="00614B21"/>
    <w:rsid w:val="006600AE"/>
    <w:rsid w:val="006A56DD"/>
    <w:rsid w:val="006C61EC"/>
    <w:rsid w:val="00705B82"/>
    <w:rsid w:val="00742D80"/>
    <w:rsid w:val="007557EF"/>
    <w:rsid w:val="007F3019"/>
    <w:rsid w:val="00811957"/>
    <w:rsid w:val="00814784"/>
    <w:rsid w:val="00826FA6"/>
    <w:rsid w:val="00841B79"/>
    <w:rsid w:val="00847FC6"/>
    <w:rsid w:val="00850C64"/>
    <w:rsid w:val="0088433A"/>
    <w:rsid w:val="008A2B6A"/>
    <w:rsid w:val="008A54B5"/>
    <w:rsid w:val="008D0CAE"/>
    <w:rsid w:val="00924A2E"/>
    <w:rsid w:val="00937288"/>
    <w:rsid w:val="00974D60"/>
    <w:rsid w:val="009A5A9A"/>
    <w:rsid w:val="009B4A44"/>
    <w:rsid w:val="009D5D5A"/>
    <w:rsid w:val="009D64B8"/>
    <w:rsid w:val="009F23FC"/>
    <w:rsid w:val="00A10572"/>
    <w:rsid w:val="00A1236D"/>
    <w:rsid w:val="00A26FFB"/>
    <w:rsid w:val="00AF6092"/>
    <w:rsid w:val="00AF784D"/>
    <w:rsid w:val="00B81B77"/>
    <w:rsid w:val="00BE45BF"/>
    <w:rsid w:val="00BE7427"/>
    <w:rsid w:val="00C21E66"/>
    <w:rsid w:val="00C755E2"/>
    <w:rsid w:val="00CE1B7F"/>
    <w:rsid w:val="00D7096C"/>
    <w:rsid w:val="00D865AF"/>
    <w:rsid w:val="00D90E82"/>
    <w:rsid w:val="00DC68C6"/>
    <w:rsid w:val="00DD4F46"/>
    <w:rsid w:val="00E52448"/>
    <w:rsid w:val="00EA1CAC"/>
    <w:rsid w:val="00ED337E"/>
    <w:rsid w:val="00EE6878"/>
    <w:rsid w:val="00F00511"/>
    <w:rsid w:val="00F04737"/>
    <w:rsid w:val="00F9394D"/>
    <w:rsid w:val="00FB7870"/>
    <w:rsid w:val="00FC0DC2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56AC8"/>
  <w15:chartTrackingRefBased/>
  <w15:docId w15:val="{EBDFF306-7747-427F-8C4B-985F8AB5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60"/>
    <w:rPr>
      <w:rFonts w:ascii="Calibri" w:eastAsia="Calibri" w:hAnsi="Calibri" w:cs="Calibri"/>
      <w:color w:val="000000"/>
      <w:kern w:val="0"/>
      <w:lang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D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D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D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D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D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D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D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D6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D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4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D6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4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D60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4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D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4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60"/>
    <w:rPr>
      <w:rFonts w:ascii="Calibri" w:eastAsia="Calibri" w:hAnsi="Calibri" w:cs="Calibri"/>
      <w:color w:val="000000"/>
      <w:kern w:val="0"/>
      <w:lang w:eastAsia="en-Z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D60"/>
    <w:rPr>
      <w:rFonts w:ascii="Calibri" w:eastAsia="Calibri" w:hAnsi="Calibri" w:cs="Calibri"/>
      <w:color w:val="000000"/>
      <w:kern w:val="0"/>
      <w:lang w:eastAsia="en-ZA"/>
      <w14:ligatures w14:val="none"/>
    </w:rPr>
  </w:style>
  <w:style w:type="character" w:styleId="Hyperlink">
    <w:name w:val="Hyperlink"/>
    <w:basedOn w:val="DefaultParagraphFont"/>
    <w:uiPriority w:val="99"/>
    <w:unhideWhenUsed/>
    <w:rsid w:val="00974D60"/>
    <w:rPr>
      <w:color w:val="467886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F05FB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er.rabbit.playschool2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ter.rabbit.playschool2@g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eter.rabbit.playschool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380F-C65F-4E84-A196-25241F2E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201</Words>
  <Characters>945</Characters>
  <Application>Microsoft Office Word</Application>
  <DocSecurity>0</DocSecurity>
  <Lines>63</Lines>
  <Paragraphs>42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der Merwe</dc:creator>
  <cp:keywords/>
  <dc:description/>
  <cp:lastModifiedBy>Suzanne Van der Merwe</cp:lastModifiedBy>
  <cp:revision>41</cp:revision>
  <cp:lastPrinted>2024-08-30T07:13:00Z</cp:lastPrinted>
  <dcterms:created xsi:type="dcterms:W3CDTF">2024-08-29T12:53:00Z</dcterms:created>
  <dcterms:modified xsi:type="dcterms:W3CDTF">2024-08-30T07:20:00Z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0b2519e8-fc1a-47f0-bf7a-dad0aba541ad</vt:lpwstr>
  </property>
</Properties>
</file>